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A1B82" w:rsidR="003A1B82" w:rsidP="003A1B82" w:rsidRDefault="003A1B82" w14:paraId="396854F0" w14:textId="77777777">
      <w:pPr>
        <w:rPr>
          <w:b/>
          <w:bCs/>
        </w:rPr>
      </w:pPr>
      <w:r w:rsidRPr="003A1B82">
        <w:rPr>
          <w:rFonts w:ascii="Segoe UI Emoji" w:hAnsi="Segoe UI Emoji" w:cs="Segoe UI Emoji"/>
          <w:b/>
          <w:bCs/>
        </w:rPr>
        <w:t>📝</w:t>
      </w:r>
      <w:r w:rsidRPr="003A1B82">
        <w:rPr>
          <w:b/>
          <w:bCs/>
        </w:rPr>
        <w:t xml:space="preserve"> Omsorgsformulär – ATG</w:t>
      </w:r>
    </w:p>
    <w:p w:rsidRPr="003A1B82" w:rsidR="003A1B82" w:rsidP="003A1B82" w:rsidRDefault="003A1B82" w14:paraId="6ADEA385" w14:textId="25D43517">
      <w:r w:rsidRPr="003A1B82">
        <w:t>Hej!</w:t>
      </w:r>
      <w:r w:rsidR="00E52B5E">
        <w:br/>
      </w:r>
      <w:r w:rsidR="00E52B5E">
        <w:t xml:space="preserve">Vänligen besvara samtliga frågor i skrift och </w:t>
      </w:r>
      <w:proofErr w:type="gramStart"/>
      <w:r w:rsidR="00E52B5E">
        <w:t>maila</w:t>
      </w:r>
      <w:proofErr w:type="gramEnd"/>
      <w:r w:rsidR="00E52B5E">
        <w:t xml:space="preserve"> dina svar till spelansvar@atg.se</w:t>
      </w:r>
      <w:r w:rsidRPr="003A1B82">
        <w:br/>
      </w:r>
    </w:p>
    <w:p w:rsidRPr="003A1B82" w:rsidR="003A1B82" w:rsidP="003A1B82" w:rsidRDefault="003A1B82" w14:paraId="7A341076" w14:textId="6DA3DDCB">
      <w:pPr>
        <w:rPr>
          <w:b/>
          <w:bCs/>
        </w:rPr>
      </w:pPr>
      <w:r>
        <w:rPr>
          <w:b/>
          <w:bCs/>
        </w:rPr>
        <w:t>1</w:t>
      </w:r>
      <w:r w:rsidRPr="003A1B82">
        <w:rPr>
          <w:b/>
          <w:bCs/>
        </w:rPr>
        <w:t>. Spelvanor och ekonomi</w:t>
      </w:r>
    </w:p>
    <w:p w:rsidRPr="003A1B82" w:rsidR="003A1B82" w:rsidP="003A1B82" w:rsidRDefault="003A1B82" w14:paraId="3A68757B" w14:textId="77777777">
      <w:pPr>
        <w:numPr>
          <w:ilvl w:val="0"/>
          <w:numId w:val="2"/>
        </w:numPr>
      </w:pPr>
      <w:r w:rsidRPr="003A1B82">
        <w:t>Hur mycket uppskattar du att du spenderar på spel varje månad?</w:t>
      </w:r>
    </w:p>
    <w:p w:rsidRPr="003A1B82" w:rsidR="003A1B82" w:rsidP="003A1B82" w:rsidRDefault="003A1B82" w14:paraId="546FB7D7" w14:textId="77777777">
      <w:pPr>
        <w:numPr>
          <w:ilvl w:val="0"/>
          <w:numId w:val="2"/>
        </w:numPr>
      </w:pPr>
      <w:r w:rsidRPr="003A1B82">
        <w:t xml:space="preserve">Vad har du för månatliga utgifter totalt (hyra, mat, räkningar </w:t>
      </w:r>
      <w:proofErr w:type="gramStart"/>
      <w:r w:rsidRPr="003A1B82">
        <w:t>etc.</w:t>
      </w:r>
      <w:proofErr w:type="gramEnd"/>
      <w:r w:rsidRPr="003A1B82">
        <w:t>)?</w:t>
      </w:r>
    </w:p>
    <w:p w:rsidRPr="003A1B82" w:rsidR="003A1B82" w:rsidP="003A1B82" w:rsidRDefault="003A1B82" w14:paraId="5CEC89DF" w14:textId="77777777">
      <w:pPr>
        <w:numPr>
          <w:ilvl w:val="0"/>
          <w:numId w:val="2"/>
        </w:numPr>
      </w:pPr>
      <w:r w:rsidRPr="003A1B82">
        <w:t>Hur finansierar du ditt spelande (</w:t>
      </w:r>
      <w:proofErr w:type="gramStart"/>
      <w:r w:rsidRPr="003A1B82">
        <w:t>t.ex.</w:t>
      </w:r>
      <w:proofErr w:type="gramEnd"/>
      <w:r w:rsidRPr="003A1B82">
        <w:t xml:space="preserve"> lön, sparpengar, lån)?</w:t>
      </w:r>
    </w:p>
    <w:p w:rsidRPr="003A1B82" w:rsidR="003A1B82" w:rsidP="003A1B82" w:rsidRDefault="003A1B82" w14:paraId="797216E3" w14:textId="77777777">
      <w:pPr>
        <w:numPr>
          <w:ilvl w:val="0"/>
          <w:numId w:val="2"/>
        </w:numPr>
      </w:pPr>
      <w:r w:rsidRPr="003A1B82">
        <w:t>Vad tycker du är ett rimligt belopp att spela för per månad?</w:t>
      </w:r>
    </w:p>
    <w:p w:rsidRPr="003A1B82" w:rsidR="003A1B82" w:rsidP="003A1B82" w:rsidRDefault="003A1B82" w14:paraId="28E4EB5E" w14:textId="5BB981E8">
      <w:pPr>
        <w:rPr>
          <w:b/>
          <w:bCs/>
        </w:rPr>
      </w:pPr>
      <w:r>
        <w:rPr>
          <w:b/>
          <w:bCs/>
        </w:rPr>
        <w:t>2</w:t>
      </w:r>
      <w:r w:rsidRPr="003A1B82">
        <w:rPr>
          <w:b/>
          <w:bCs/>
        </w:rPr>
        <w:t>. Spelmotiv och beteende</w:t>
      </w:r>
    </w:p>
    <w:p w:rsidRPr="003A1B82" w:rsidR="003A1B82" w:rsidP="003A1B82" w:rsidRDefault="003A1B82" w14:paraId="71263403" w14:textId="77777777">
      <w:pPr>
        <w:numPr>
          <w:ilvl w:val="0"/>
          <w:numId w:val="3"/>
        </w:numPr>
      </w:pPr>
      <w:r w:rsidRPr="003A1B82">
        <w:t>Hur mår du just nu, både allmänt och i relation till ditt spelande?</w:t>
      </w:r>
    </w:p>
    <w:p w:rsidRPr="003A1B82" w:rsidR="003A1B82" w:rsidP="003A1B82" w:rsidRDefault="003A1B82" w14:paraId="61A64023" w14:textId="77777777">
      <w:pPr>
        <w:numPr>
          <w:ilvl w:val="0"/>
          <w:numId w:val="3"/>
        </w:numPr>
      </w:pPr>
      <w:r w:rsidRPr="003A1B82">
        <w:t>Vad är det som får dig att spela? (</w:t>
      </w:r>
      <w:proofErr w:type="gramStart"/>
      <w:r w:rsidRPr="003A1B82">
        <w:t>t.ex.</w:t>
      </w:r>
      <w:proofErr w:type="gramEnd"/>
      <w:r w:rsidRPr="003A1B82">
        <w:t xml:space="preserve"> nöje, spänning, stress, ensamhet)</w:t>
      </w:r>
    </w:p>
    <w:p w:rsidRPr="003A1B82" w:rsidR="003A1B82" w:rsidP="003A1B82" w:rsidRDefault="003A1B82" w14:paraId="41F77208" w14:textId="77777777">
      <w:pPr>
        <w:numPr>
          <w:ilvl w:val="0"/>
          <w:numId w:val="3"/>
        </w:numPr>
      </w:pPr>
      <w:r w:rsidRPr="003A1B82">
        <w:t>Om du bara förlorar – brukar du sluta spela eller fortsätter du med fler insättningar?</w:t>
      </w:r>
    </w:p>
    <w:p w:rsidRPr="003A1B82" w:rsidR="003A1B82" w:rsidP="003A1B82" w:rsidRDefault="003A1B82" w14:paraId="4CDE6549" w14:textId="77777777">
      <w:pPr>
        <w:numPr>
          <w:ilvl w:val="0"/>
          <w:numId w:val="3"/>
        </w:numPr>
      </w:pPr>
      <w:r w:rsidRPr="003A1B82">
        <w:t>Vad hade du hellre velat använda pengarna till, om du inte spelade?</w:t>
      </w:r>
    </w:p>
    <w:p w:rsidRPr="003A1B82" w:rsidR="003A1B82" w:rsidP="003A1B82" w:rsidRDefault="003A1B82" w14:paraId="0AE08D32" w14:textId="4683F11D">
      <w:pPr>
        <w:rPr>
          <w:b/>
          <w:bCs/>
        </w:rPr>
      </w:pPr>
      <w:r>
        <w:rPr>
          <w:b/>
          <w:bCs/>
        </w:rPr>
        <w:t>3</w:t>
      </w:r>
      <w:r w:rsidRPr="003A1B82">
        <w:rPr>
          <w:b/>
          <w:bCs/>
        </w:rPr>
        <w:t>. Självinsikt och ansvar</w:t>
      </w:r>
    </w:p>
    <w:p w:rsidRPr="003A1B82" w:rsidR="003A1B82" w:rsidP="003A1B82" w:rsidRDefault="003A1B82" w14:paraId="63956B50" w14:textId="77777777">
      <w:pPr>
        <w:numPr>
          <w:ilvl w:val="0"/>
          <w:numId w:val="4"/>
        </w:numPr>
      </w:pPr>
      <w:r w:rsidRPr="003A1B82">
        <w:t>Är du medveten om ditt spelbeteende och hur det påverkar dig?</w:t>
      </w:r>
    </w:p>
    <w:p w:rsidRPr="003A1B82" w:rsidR="002B11C1" w:rsidP="1F1CAFF8" w:rsidRDefault="003A1B82" w14:paraId="74DBA086" w14:noSpellErr="1" w14:textId="5CD178AA">
      <w:pPr>
        <w:numPr>
          <w:ilvl w:val="0"/>
          <w:numId w:val="4"/>
        </w:numPr>
        <w:rPr>
          <w:rFonts w:ascii="Aptos" w:hAnsi="Aptos" w:eastAsia="Aptos" w:cs="Aptos"/>
          <w:noProof w:val="0"/>
          <w:sz w:val="24"/>
          <w:szCs w:val="24"/>
          <w:lang w:val="sv-SE"/>
        </w:rPr>
      </w:pPr>
      <w:r w:rsidR="003A1B82">
        <w:rPr/>
        <w:t xml:space="preserve">Har du gjort </w:t>
      </w:r>
      <w:r w:rsidR="0DCEECCB">
        <w:rPr/>
        <w:t>ett</w:t>
      </w:r>
      <w:r w:rsidR="003A1B82">
        <w:rPr/>
        <w:t xml:space="preserve"> självtest för spelvanor?</w:t>
      </w:r>
      <w:r>
        <w:br/>
      </w:r>
      <w:r w:rsidR="003A1B82">
        <w:rPr/>
        <w:t>[Ja / Nej]</w:t>
      </w:r>
      <w:r>
        <w:br/>
      </w:r>
      <w:r w:rsidRPr="1F1CAFF8" w:rsidR="003A1B82">
        <w:rPr>
          <w:i w:val="1"/>
          <w:iCs w:val="1"/>
        </w:rPr>
        <w:t xml:space="preserve">(Om nej – vi rekommenderar att du gör det här: </w:t>
      </w:r>
      <w:hyperlink r:id="R7b110e744f3d4df0">
        <w:r w:rsidRPr="1F1CAFF8" w:rsidR="3BDADAA8">
          <w:rPr>
            <w:rStyle w:val="Hyperlnk"/>
            <w:rFonts w:ascii="Aptos" w:hAnsi="Aptos" w:eastAsia="Aptos" w:cs="Aptos"/>
            <w:noProof w:val="0"/>
            <w:sz w:val="24"/>
            <w:szCs w:val="24"/>
            <w:lang w:val="sv-SE"/>
          </w:rPr>
          <w:t>Testa dina spelvanor | Stödlinjen</w:t>
        </w:r>
      </w:hyperlink>
    </w:p>
    <w:p w:rsidR="003A1B82" w:rsidP="003A1B82" w:rsidRDefault="003A1B82" w14:paraId="7AB614A7" w14:textId="77777777">
      <w:pPr>
        <w:numPr>
          <w:ilvl w:val="0"/>
          <w:numId w:val="4"/>
        </w:numPr>
      </w:pPr>
      <w:r w:rsidRPr="003A1B82">
        <w:t>Önskar du göra några förändringar i ditt spelande framöver?</w:t>
      </w:r>
    </w:p>
    <w:p w:rsidRPr="003A1B82" w:rsidR="00137AF9" w:rsidP="1F1CAFF8" w:rsidRDefault="00137AF9" w14:paraId="29D3E131" w14:noSpellErr="1" w14:textId="1359E73F">
      <w:pPr>
        <w:pStyle w:val="Normal"/>
        <w:rPr>
          <w:rFonts w:ascii="Aptos" w:hAnsi="Aptos" w:eastAsia="Aptos" w:cs="Aptos"/>
          <w:noProof w:val="0"/>
          <w:sz w:val="24"/>
          <w:szCs w:val="24"/>
          <w:lang w:val="sv-SE"/>
        </w:rPr>
      </w:pPr>
      <w:r w:rsidR="00137AF9">
        <w:rPr/>
        <w:t xml:space="preserve">Vänligen kolla in våra spelansvarsverktyg som du finner </w:t>
      </w:r>
      <w:r w:rsidR="00715E42">
        <w:rPr/>
        <w:t xml:space="preserve">här: </w:t>
      </w:r>
      <w:hyperlink r:id="R0a8aa7bbfdf1418b">
        <w:r w:rsidRPr="1F1CAFF8" w:rsidR="2B3F031F">
          <w:rPr>
            <w:rStyle w:val="Hyperlnk"/>
            <w:rFonts w:ascii="Aptos" w:hAnsi="Aptos" w:eastAsia="Aptos" w:cs="Aptos"/>
            <w:noProof w:val="0"/>
            <w:sz w:val="24"/>
            <w:szCs w:val="24"/>
            <w:lang w:val="sv-SE"/>
          </w:rPr>
          <w:t>Mina spelvanor | ATG</w:t>
        </w:r>
      </w:hyperlink>
    </w:p>
    <w:p w:rsidRPr="003A1B82" w:rsidR="003A1B82" w:rsidP="003A1B82" w:rsidRDefault="00E52B5E" w14:paraId="2BDD7DF3" w14:textId="77777777">
      <w:r>
        <w:pict w14:anchorId="73F67667">
          <v:rect id="_x0000_i1025" style="width:0;height:1.5pt" o:hr="t" o:hrstd="t" o:hralign="center" fillcolor="#a0a0a0" stroked="f"/>
        </w:pict>
      </w:r>
    </w:p>
    <w:p w:rsidR="000C2FFA" w:rsidRDefault="000C2FFA" w14:paraId="0BE08635" w14:textId="59057118"/>
    <w:sectPr w:rsidR="000C2FFA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02092"/>
    <w:multiLevelType w:val="multilevel"/>
    <w:tmpl w:val="5F1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20230BE1"/>
    <w:multiLevelType w:val="multilevel"/>
    <w:tmpl w:val="C084F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27D5F42"/>
    <w:multiLevelType w:val="multilevel"/>
    <w:tmpl w:val="61B4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23291287"/>
    <w:multiLevelType w:val="multilevel"/>
    <w:tmpl w:val="158E5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6B1D7C0F"/>
    <w:multiLevelType w:val="multilevel"/>
    <w:tmpl w:val="5FCA4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363482938">
    <w:abstractNumId w:val="4"/>
  </w:num>
  <w:num w:numId="2" w16cid:durableId="1370371799">
    <w:abstractNumId w:val="2"/>
  </w:num>
  <w:num w:numId="3" w16cid:durableId="601376906">
    <w:abstractNumId w:val="1"/>
  </w:num>
  <w:num w:numId="4" w16cid:durableId="2031832502">
    <w:abstractNumId w:val="3"/>
  </w:num>
  <w:num w:numId="5" w16cid:durableId="84247840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82"/>
    <w:rsid w:val="000C2FFA"/>
    <w:rsid w:val="00137AF9"/>
    <w:rsid w:val="001671E4"/>
    <w:rsid w:val="002162D6"/>
    <w:rsid w:val="002B11C1"/>
    <w:rsid w:val="003A1B82"/>
    <w:rsid w:val="00687AB5"/>
    <w:rsid w:val="00715E42"/>
    <w:rsid w:val="007C38AF"/>
    <w:rsid w:val="00C0639D"/>
    <w:rsid w:val="00E52B5E"/>
    <w:rsid w:val="0DCEECCB"/>
    <w:rsid w:val="1F1CAFF8"/>
    <w:rsid w:val="2B3F031F"/>
    <w:rsid w:val="3BDADAA8"/>
    <w:rsid w:val="44AC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55ADB23"/>
  <w15:chartTrackingRefBased/>
  <w15:docId w15:val="{92958288-F028-4A5B-ADB2-C7B150493E2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A1B8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A1B8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A1B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A1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A1B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A1B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A1B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A1B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A1B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tycketeckensnitt" w:default="1">
    <w:name w:val="Default Paragraph Font"/>
    <w:uiPriority w:val="1"/>
    <w:semiHidden/>
    <w:unhideWhenUsed/>
  </w:style>
  <w:style w:type="table" w:styleId="Normal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a" w:default="1">
    <w:name w:val="No List"/>
    <w:uiPriority w:val="99"/>
    <w:semiHidden/>
    <w:unhideWhenUsed/>
  </w:style>
  <w:style w:type="character" w:styleId="Rubrik1Char" w:customStyle="1">
    <w:name w:val="Rubrik 1 Char"/>
    <w:basedOn w:val="Standardstycketeckensnitt"/>
    <w:link w:val="Rubrik1"/>
    <w:uiPriority w:val="9"/>
    <w:rsid w:val="003A1B8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Rubrik2Char" w:customStyle="1">
    <w:name w:val="Rubrik 2 Char"/>
    <w:basedOn w:val="Standardstycketeckensnitt"/>
    <w:link w:val="Rubrik2"/>
    <w:uiPriority w:val="9"/>
    <w:semiHidden/>
    <w:rsid w:val="003A1B8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Rubrik3Char" w:customStyle="1">
    <w:name w:val="Rubrik 3 Char"/>
    <w:basedOn w:val="Standardstycketeckensnitt"/>
    <w:link w:val="Rubrik3"/>
    <w:uiPriority w:val="9"/>
    <w:semiHidden/>
    <w:rsid w:val="003A1B8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Rubrik4Char" w:customStyle="1">
    <w:name w:val="Rubrik 4 Char"/>
    <w:basedOn w:val="Standardstycketeckensnitt"/>
    <w:link w:val="Rubrik4"/>
    <w:uiPriority w:val="9"/>
    <w:semiHidden/>
    <w:rsid w:val="003A1B82"/>
    <w:rPr>
      <w:rFonts w:eastAsiaTheme="majorEastAsia" w:cstheme="majorBidi"/>
      <w:i/>
      <w:iCs/>
      <w:color w:val="0F4761" w:themeColor="accent1" w:themeShade="BF"/>
    </w:rPr>
  </w:style>
  <w:style w:type="character" w:styleId="Rubrik5Char" w:customStyle="1">
    <w:name w:val="Rubrik 5 Char"/>
    <w:basedOn w:val="Standardstycketeckensnitt"/>
    <w:link w:val="Rubrik5"/>
    <w:uiPriority w:val="9"/>
    <w:semiHidden/>
    <w:rsid w:val="003A1B82"/>
    <w:rPr>
      <w:rFonts w:eastAsiaTheme="majorEastAsia" w:cstheme="majorBidi"/>
      <w:color w:val="0F4761" w:themeColor="accent1" w:themeShade="BF"/>
    </w:rPr>
  </w:style>
  <w:style w:type="character" w:styleId="Rubrik6Char" w:customStyle="1">
    <w:name w:val="Rubrik 6 Char"/>
    <w:basedOn w:val="Standardstycketeckensnitt"/>
    <w:link w:val="Rubrik6"/>
    <w:uiPriority w:val="9"/>
    <w:semiHidden/>
    <w:rsid w:val="003A1B82"/>
    <w:rPr>
      <w:rFonts w:eastAsiaTheme="majorEastAsia" w:cstheme="majorBidi"/>
      <w:i/>
      <w:iCs/>
      <w:color w:val="595959" w:themeColor="text1" w:themeTint="A6"/>
    </w:rPr>
  </w:style>
  <w:style w:type="character" w:styleId="Rubrik7Char" w:customStyle="1">
    <w:name w:val="Rubrik 7 Char"/>
    <w:basedOn w:val="Standardstycketeckensnitt"/>
    <w:link w:val="Rubrik7"/>
    <w:uiPriority w:val="9"/>
    <w:semiHidden/>
    <w:rsid w:val="003A1B82"/>
    <w:rPr>
      <w:rFonts w:eastAsiaTheme="majorEastAsia" w:cstheme="majorBidi"/>
      <w:color w:val="595959" w:themeColor="text1" w:themeTint="A6"/>
    </w:rPr>
  </w:style>
  <w:style w:type="character" w:styleId="Rubrik8Char" w:customStyle="1">
    <w:name w:val="Rubrik 8 Char"/>
    <w:basedOn w:val="Standardstycketeckensnitt"/>
    <w:link w:val="Rubrik8"/>
    <w:uiPriority w:val="9"/>
    <w:semiHidden/>
    <w:rsid w:val="003A1B82"/>
    <w:rPr>
      <w:rFonts w:eastAsiaTheme="majorEastAsia" w:cstheme="majorBidi"/>
      <w:i/>
      <w:iCs/>
      <w:color w:val="272727" w:themeColor="text1" w:themeTint="D8"/>
    </w:rPr>
  </w:style>
  <w:style w:type="character" w:styleId="Rubrik9Char" w:customStyle="1">
    <w:name w:val="Rubrik 9 Char"/>
    <w:basedOn w:val="Standardstycketeckensnitt"/>
    <w:link w:val="Rubrik9"/>
    <w:uiPriority w:val="9"/>
    <w:semiHidden/>
    <w:rsid w:val="003A1B8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A1B8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RubrikChar" w:customStyle="1">
    <w:name w:val="Rubrik Char"/>
    <w:basedOn w:val="Standardstycketeckensnitt"/>
    <w:link w:val="Rubrik"/>
    <w:uiPriority w:val="10"/>
    <w:rsid w:val="003A1B8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A1B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rubrikChar" w:customStyle="1">
    <w:name w:val="Underrubrik Char"/>
    <w:basedOn w:val="Standardstycketeckensnitt"/>
    <w:link w:val="Underrubrik"/>
    <w:uiPriority w:val="11"/>
    <w:rsid w:val="003A1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A1B82"/>
    <w:pPr>
      <w:spacing w:before="160"/>
      <w:jc w:val="center"/>
    </w:pPr>
    <w:rPr>
      <w:i/>
      <w:iCs/>
      <w:color w:val="404040" w:themeColor="text1" w:themeTint="BF"/>
    </w:rPr>
  </w:style>
  <w:style w:type="character" w:styleId="CitatChar" w:customStyle="1">
    <w:name w:val="Citat Char"/>
    <w:basedOn w:val="Standardstycketeckensnitt"/>
    <w:link w:val="Citat"/>
    <w:uiPriority w:val="29"/>
    <w:rsid w:val="003A1B8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A1B8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A1B8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A1B8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arktcitatChar" w:customStyle="1">
    <w:name w:val="Starkt citat Char"/>
    <w:basedOn w:val="Standardstycketeckensnitt"/>
    <w:link w:val="Starktcitat"/>
    <w:uiPriority w:val="30"/>
    <w:rsid w:val="003A1B8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A1B82"/>
    <w:rPr>
      <w:b/>
      <w:bCs/>
      <w:smallCaps/>
      <w:color w:val="0F4761" w:themeColor="accent1" w:themeShade="BF"/>
      <w:spacing w:val="5"/>
    </w:rPr>
  </w:style>
  <w:style w:type="character" w:styleId="Hyperlnk">
    <w:name w:val="Hyperlink"/>
    <w:basedOn w:val="Standardstycketeckensnitt"/>
    <w:uiPriority w:val="99"/>
    <w:unhideWhenUsed/>
    <w:rsid w:val="002162D6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16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16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hyperlink" Target="https://stodlinjen.se/spelberoende-test-pgsi" TargetMode="External" Id="R7b110e744f3d4df0" /><Relationship Type="http://schemas.openxmlformats.org/officeDocument/2006/relationships/hyperlink" Target="https://www.atg.se/rg/gambling-habits" TargetMode="External" Id="R0a8aa7bbfdf1418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ea3d2f7-a925-4dbe-9b0c-b6005d536673}" enabled="0" method="" siteId="{9ea3d2f7-a925-4dbe-9b0c-b6005d536673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AB Trav och Galopp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Mattias Petersson</dc:creator>
  <keywords/>
  <dc:description/>
  <lastModifiedBy>Mattias Petersson</lastModifiedBy>
  <revision>3</revision>
  <dcterms:created xsi:type="dcterms:W3CDTF">2025-06-10T11:33:00.0000000Z</dcterms:created>
  <dcterms:modified xsi:type="dcterms:W3CDTF">2025-11-11T14:46:07.6970119Z</dcterms:modified>
</coreProperties>
</file>